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Pr="00412418" w:rsidRDefault="00412418">
      <w:pPr>
        <w:rPr>
          <w:rFonts w:ascii="Times New Roman" w:hAnsi="Times New Roman"/>
          <w:b/>
          <w:sz w:val="28"/>
          <w:szCs w:val="28"/>
        </w:rPr>
      </w:pPr>
      <w:r w:rsidRPr="00412418">
        <w:rPr>
          <w:rFonts w:ascii="Times New Roman" w:hAnsi="Times New Roman"/>
          <w:b/>
          <w:sz w:val="28"/>
          <w:szCs w:val="28"/>
        </w:rPr>
        <w:t>Проект коровника на 50 голов</w:t>
      </w:r>
    </w:p>
    <w:p w:rsidR="00412418" w:rsidRDefault="00412418">
      <w:pPr>
        <w:rPr>
          <w:rFonts w:ascii="Times New Roman" w:hAnsi="Times New Roman"/>
          <w:b/>
          <w:sz w:val="24"/>
          <w:szCs w:val="24"/>
        </w:rPr>
      </w:pPr>
    </w:p>
    <w:p w:rsidR="00412418" w:rsidRDefault="0041241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777730" cy="4220720"/>
            <wp:effectExtent l="0" t="0" r="0" b="8890"/>
            <wp:docPr id="1" name="Рисунок 1" descr="https://arxip.com/resize/object_detail/0ea5/kor/korovnik-na-50-_3d-vizual_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xip.com/resize/object_detail/0ea5/kor/korovnik-na-50-_3d-vizual_e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18" w:rsidRDefault="00412418">
      <w:pPr>
        <w:rPr>
          <w:rFonts w:ascii="Times New Roman" w:hAnsi="Times New Roman"/>
          <w:b/>
          <w:sz w:val="24"/>
          <w:szCs w:val="24"/>
        </w:rPr>
      </w:pPr>
    </w:p>
    <w:p w:rsidR="00412418" w:rsidRDefault="0041241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4220720"/>
            <wp:effectExtent l="0" t="0" r="0" b="8890"/>
            <wp:docPr id="2" name="Рисунок 2" descr="https://arxip.com/resize/object_detail/06fe/kor/korovnik-na-50-_3d-vizual_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xip.com/resize/object_detail/06fe/kor/korovnik-na-50-_3d-vizual_6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18" w:rsidRDefault="0041241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4351090"/>
            <wp:effectExtent l="0" t="0" r="0" b="0"/>
            <wp:docPr id="3" name="Рисунок 3" descr="https://arxip.com/resize/object_detail/0029/kor/korovnik-na-50-_3d-vizual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xip.com/resize/object_detail/0029/kor/korovnik-na-50-_3d-vizual_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18" w:rsidRPr="00412418" w:rsidRDefault="00412418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77730" cy="4351090"/>
            <wp:effectExtent l="0" t="0" r="0" b="0"/>
            <wp:docPr id="4" name="Рисунок 4" descr="https://arxip.com/resize/object_detail/0bf1/kor/korovnik-na-50-_3d-vizual_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xip.com/resize/object_detail/0bf1/kor/korovnik-na-50-_3d-vizual_b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418" w:rsidRPr="00412418" w:rsidSect="00412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8"/>
    <w:rsid w:val="00412418"/>
    <w:rsid w:val="008F4734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2017-08-23T16:20:00Z</dcterms:created>
  <dcterms:modified xsi:type="dcterms:W3CDTF">2017-08-23T16:24:00Z</dcterms:modified>
</cp:coreProperties>
</file>