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Default="00796AC5">
      <w:pPr>
        <w:rPr>
          <w:rFonts w:ascii="Times New Roman" w:hAnsi="Times New Roman"/>
          <w:b/>
          <w:sz w:val="24"/>
          <w:szCs w:val="24"/>
        </w:rPr>
      </w:pPr>
      <w:r w:rsidRPr="00796AC5">
        <w:rPr>
          <w:rFonts w:ascii="Times New Roman" w:hAnsi="Times New Roman"/>
          <w:b/>
          <w:sz w:val="24"/>
          <w:szCs w:val="24"/>
        </w:rPr>
        <w:t>Чертежи коровника на 30 голов</w:t>
      </w:r>
      <w:r>
        <w:rPr>
          <w:rFonts w:ascii="Times New Roman" w:hAnsi="Times New Roman"/>
          <w:b/>
          <w:sz w:val="24"/>
          <w:szCs w:val="24"/>
        </w:rPr>
        <w:t xml:space="preserve"> привязного содержания</w:t>
      </w:r>
      <w:bookmarkStart w:id="0" w:name="_GoBack"/>
      <w:bookmarkEnd w:id="0"/>
    </w:p>
    <w:p w:rsidR="00796AC5" w:rsidRDefault="00796AC5">
      <w:pPr>
        <w:rPr>
          <w:rFonts w:ascii="Times New Roman" w:hAnsi="Times New Roman"/>
          <w:b/>
          <w:sz w:val="24"/>
          <w:szCs w:val="24"/>
        </w:rPr>
      </w:pPr>
    </w:p>
    <w:p w:rsidR="00796AC5" w:rsidRDefault="00796AC5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72050" cy="3303651"/>
            <wp:effectExtent l="0" t="0" r="0" b="0"/>
            <wp:docPr id="1" name="Рисунок 1" descr="Ферма привязного содержания 30 к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ма привязного содержания 30 к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C5" w:rsidRDefault="00796AC5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72050" cy="4198620"/>
            <wp:effectExtent l="0" t="0" r="0" b="0"/>
            <wp:docPr id="2" name="Рисунок 2" descr="Ферма привязного содержания 30 к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ма привязного содержания 30 ко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C5" w:rsidRPr="00796AC5" w:rsidRDefault="00796AC5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4479205"/>
            <wp:effectExtent l="0" t="0" r="0" b="0"/>
            <wp:docPr id="3" name="Рисунок 3" descr="Ферма привязного содержания 30 к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ма привязного содержания 30 ко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AC5" w:rsidRPr="0079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6A"/>
    <w:rsid w:val="00063FA5"/>
    <w:rsid w:val="00190C1C"/>
    <w:rsid w:val="002679F4"/>
    <w:rsid w:val="00435838"/>
    <w:rsid w:val="00796AC5"/>
    <w:rsid w:val="008F4734"/>
    <w:rsid w:val="00964F6A"/>
    <w:rsid w:val="00987152"/>
    <w:rsid w:val="00A03B0D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2017-08-18T14:36:00Z</dcterms:created>
  <dcterms:modified xsi:type="dcterms:W3CDTF">2017-08-18T14:36:00Z</dcterms:modified>
</cp:coreProperties>
</file>